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023"/>
        <w:gridCol w:w="1629"/>
        <w:gridCol w:w="847"/>
        <w:gridCol w:w="1138"/>
        <w:gridCol w:w="1668"/>
        <w:gridCol w:w="1155"/>
        <w:gridCol w:w="1111"/>
      </w:tblGrid>
      <w:tr w:rsidR="006B2A98" w:rsidRPr="006B2A98" w:rsidTr="006B2A98">
        <w:tc>
          <w:tcPr>
            <w:tcW w:w="2023" w:type="dxa"/>
          </w:tcPr>
          <w:p w:rsidR="003F540D" w:rsidRPr="006B2A98" w:rsidRDefault="003F540D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Ф.И.О. учителей</w:t>
            </w:r>
          </w:p>
        </w:tc>
        <w:tc>
          <w:tcPr>
            <w:tcW w:w="1629" w:type="dxa"/>
          </w:tcPr>
          <w:p w:rsidR="003F540D" w:rsidRPr="006B2A98" w:rsidRDefault="003F540D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47" w:type="dxa"/>
          </w:tcPr>
          <w:p w:rsidR="003F540D" w:rsidRPr="006B2A98" w:rsidRDefault="003F540D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38" w:type="dxa"/>
          </w:tcPr>
          <w:p w:rsidR="003F540D" w:rsidRPr="006B2A98" w:rsidRDefault="003F540D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668" w:type="dxa"/>
          </w:tcPr>
          <w:p w:rsidR="003F540D" w:rsidRPr="006B2A98" w:rsidRDefault="003F540D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155" w:type="dxa"/>
          </w:tcPr>
          <w:p w:rsidR="003F540D" w:rsidRPr="006B2A98" w:rsidRDefault="003F540D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111" w:type="dxa"/>
          </w:tcPr>
          <w:p w:rsidR="003F540D" w:rsidRPr="006B2A98" w:rsidRDefault="003F540D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6B2A98" w:rsidRPr="006B2A98" w:rsidTr="006B2A98">
        <w:tc>
          <w:tcPr>
            <w:tcW w:w="2023" w:type="dxa"/>
          </w:tcPr>
          <w:p w:rsidR="003F540D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Алексеева Л.И.</w:t>
            </w:r>
          </w:p>
        </w:tc>
        <w:tc>
          <w:tcPr>
            <w:tcW w:w="1629" w:type="dxa"/>
          </w:tcPr>
          <w:p w:rsidR="003F540D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47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3F540D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668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11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3,67</w:t>
            </w:r>
          </w:p>
        </w:tc>
      </w:tr>
      <w:tr w:rsidR="006B2A98" w:rsidRPr="006B2A98" w:rsidTr="006B2A98">
        <w:tc>
          <w:tcPr>
            <w:tcW w:w="2023" w:type="dxa"/>
          </w:tcPr>
          <w:p w:rsidR="003F540D" w:rsidRPr="006B2A98" w:rsidRDefault="003F5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3F540D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47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3F540D" w:rsidRPr="006B2A98" w:rsidRDefault="003F540D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11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3,58</w:t>
            </w:r>
          </w:p>
        </w:tc>
      </w:tr>
      <w:tr w:rsidR="006B2A98" w:rsidRPr="006B2A98" w:rsidTr="006B2A98">
        <w:tc>
          <w:tcPr>
            <w:tcW w:w="2023" w:type="dxa"/>
          </w:tcPr>
          <w:p w:rsidR="003F540D" w:rsidRPr="006B2A98" w:rsidRDefault="003F5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3F540D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47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3F540D" w:rsidRPr="006B2A98" w:rsidRDefault="003F540D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11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3,67</w:t>
            </w:r>
          </w:p>
        </w:tc>
      </w:tr>
      <w:tr w:rsidR="006B2A98" w:rsidRPr="006B2A98" w:rsidTr="006B2A98">
        <w:tc>
          <w:tcPr>
            <w:tcW w:w="2023" w:type="dxa"/>
          </w:tcPr>
          <w:p w:rsidR="003F540D" w:rsidRPr="006B2A98" w:rsidRDefault="003F5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3F540D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47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8" w:type="dxa"/>
          </w:tcPr>
          <w:p w:rsidR="003F540D" w:rsidRPr="006B2A98" w:rsidRDefault="003F540D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A98" w:rsidRPr="006B2A98" w:rsidTr="006B2A98">
        <w:tc>
          <w:tcPr>
            <w:tcW w:w="2023" w:type="dxa"/>
          </w:tcPr>
          <w:p w:rsidR="003F540D" w:rsidRPr="006B2A98" w:rsidRDefault="003F5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3F540D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47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8" w:type="dxa"/>
          </w:tcPr>
          <w:p w:rsidR="003F540D" w:rsidRPr="006B2A98" w:rsidRDefault="003F540D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11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6B2A98" w:rsidRPr="006B2A98" w:rsidTr="006B2A98">
        <w:tc>
          <w:tcPr>
            <w:tcW w:w="2023" w:type="dxa"/>
          </w:tcPr>
          <w:p w:rsidR="003F540D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Василевская Л.Б.</w:t>
            </w:r>
          </w:p>
        </w:tc>
        <w:tc>
          <w:tcPr>
            <w:tcW w:w="1629" w:type="dxa"/>
          </w:tcPr>
          <w:p w:rsidR="003F540D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847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3F540D" w:rsidRPr="006B2A98" w:rsidRDefault="003F540D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6B2A98" w:rsidRPr="006B2A98" w:rsidTr="006B2A98">
        <w:tc>
          <w:tcPr>
            <w:tcW w:w="2023" w:type="dxa"/>
          </w:tcPr>
          <w:p w:rsidR="003F540D" w:rsidRPr="006B2A98" w:rsidRDefault="003F54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3F540D" w:rsidRPr="006B2A98" w:rsidRDefault="003F540D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3F540D" w:rsidRPr="006B2A98" w:rsidRDefault="003F540D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11" w:type="dxa"/>
          </w:tcPr>
          <w:p w:rsidR="003F540D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1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11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Лиленко</w:t>
            </w:r>
            <w:proofErr w:type="spellEnd"/>
            <w:r w:rsidRPr="006B2A98">
              <w:rPr>
                <w:rFonts w:ascii="Times New Roman" w:hAnsi="Times New Roman" w:cs="Times New Roman"/>
                <w:sz w:val="24"/>
                <w:szCs w:val="24"/>
              </w:rPr>
              <w:t xml:space="preserve"> Г.Н.</w:t>
            </w:r>
          </w:p>
        </w:tc>
        <w:tc>
          <w:tcPr>
            <w:tcW w:w="1629" w:type="dxa"/>
          </w:tcPr>
          <w:p w:rsidR="002540FC" w:rsidRPr="006B2A98" w:rsidRDefault="00EB56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1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11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11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11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EB56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11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11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1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11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11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EB5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Мусиньян</w:t>
            </w:r>
            <w:proofErr w:type="spellEnd"/>
            <w:r w:rsidRPr="006B2A98">
              <w:rPr>
                <w:rFonts w:ascii="Times New Roman" w:hAnsi="Times New Roman" w:cs="Times New Roman"/>
                <w:sz w:val="24"/>
                <w:szCs w:val="24"/>
              </w:rPr>
              <w:t xml:space="preserve"> Т.П.</w:t>
            </w:r>
          </w:p>
        </w:tc>
        <w:tc>
          <w:tcPr>
            <w:tcW w:w="1629" w:type="dxa"/>
          </w:tcPr>
          <w:p w:rsidR="002540FC" w:rsidRPr="006B2A98" w:rsidRDefault="00EB56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155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1111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EB56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55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11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EB56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47" w:type="dxa"/>
          </w:tcPr>
          <w:p w:rsidR="002540FC" w:rsidRPr="006B2A98" w:rsidRDefault="00EB56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55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11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B9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Прокопьева Ф.Р.</w:t>
            </w:r>
          </w:p>
        </w:tc>
        <w:tc>
          <w:tcPr>
            <w:tcW w:w="1629" w:type="dxa"/>
          </w:tcPr>
          <w:p w:rsidR="002540FC" w:rsidRPr="006B2A98" w:rsidRDefault="00B9057A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11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1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B9057A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11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11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B9057A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11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111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55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11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11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11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B9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Филиппов С.А.</w:t>
            </w:r>
          </w:p>
        </w:tc>
        <w:tc>
          <w:tcPr>
            <w:tcW w:w="1629" w:type="dxa"/>
          </w:tcPr>
          <w:p w:rsidR="002540FC" w:rsidRPr="006B2A98" w:rsidRDefault="00BB4C7F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111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111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11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9057A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111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BB4C7F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847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111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111" w:type="dxa"/>
          </w:tcPr>
          <w:p w:rsidR="002540FC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A98" w:rsidRPr="006B2A98" w:rsidTr="006B2A98">
        <w:tc>
          <w:tcPr>
            <w:tcW w:w="2023" w:type="dxa"/>
          </w:tcPr>
          <w:p w:rsidR="002540FC" w:rsidRPr="006B2A98" w:rsidRDefault="00254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2540FC" w:rsidRPr="006B2A98" w:rsidRDefault="002540FC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2540FC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2540FC" w:rsidRPr="006B2A98" w:rsidRDefault="002540FC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2540FC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2540FC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111" w:type="dxa"/>
          </w:tcPr>
          <w:p w:rsidR="002540FC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A98" w:rsidRPr="006B2A98" w:rsidTr="006B2A98">
        <w:tc>
          <w:tcPr>
            <w:tcW w:w="2023" w:type="dxa"/>
          </w:tcPr>
          <w:p w:rsidR="00BB4C7F" w:rsidRPr="006B2A98" w:rsidRDefault="00BB4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BB4C7F" w:rsidRPr="006B2A98" w:rsidRDefault="00BB4C7F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6B2A98" w:rsidRPr="006B2A98" w:rsidTr="006B2A98">
        <w:tc>
          <w:tcPr>
            <w:tcW w:w="2023" w:type="dxa"/>
          </w:tcPr>
          <w:p w:rsidR="00BB4C7F" w:rsidRPr="006B2A98" w:rsidRDefault="00BB4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BB4C7F" w:rsidRPr="006B2A98" w:rsidRDefault="00BB4C7F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1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6B2A98" w:rsidRPr="006B2A98" w:rsidTr="006B2A98">
        <w:tc>
          <w:tcPr>
            <w:tcW w:w="2023" w:type="dxa"/>
          </w:tcPr>
          <w:p w:rsidR="00BB4C7F" w:rsidRPr="006B2A98" w:rsidRDefault="00BB4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BB4C7F" w:rsidRPr="006B2A98" w:rsidRDefault="00BB4C7F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8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6B2A98" w:rsidRPr="006B2A98" w:rsidTr="006B2A98">
        <w:tc>
          <w:tcPr>
            <w:tcW w:w="2023" w:type="dxa"/>
          </w:tcPr>
          <w:p w:rsidR="00BB4C7F" w:rsidRPr="006B2A98" w:rsidRDefault="00BB4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BB4C7F" w:rsidRPr="006B2A98" w:rsidRDefault="00BB4C7F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111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2A98" w:rsidRPr="006B2A98" w:rsidTr="006B2A98">
        <w:tc>
          <w:tcPr>
            <w:tcW w:w="2023" w:type="dxa"/>
          </w:tcPr>
          <w:p w:rsidR="00BB4C7F" w:rsidRPr="006B2A98" w:rsidRDefault="00BB4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BB4C7F" w:rsidRPr="006B2A98" w:rsidRDefault="00BB4C7F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847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A98" w:rsidRPr="006B2A98" w:rsidTr="006B2A98">
        <w:tc>
          <w:tcPr>
            <w:tcW w:w="2023" w:type="dxa"/>
          </w:tcPr>
          <w:p w:rsidR="00BB4C7F" w:rsidRPr="006B2A98" w:rsidRDefault="00BB4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BB4C7F" w:rsidRPr="006B2A98" w:rsidRDefault="00BB4C7F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A98" w:rsidRPr="006B2A98" w:rsidTr="006B2A98">
        <w:tc>
          <w:tcPr>
            <w:tcW w:w="2023" w:type="dxa"/>
          </w:tcPr>
          <w:p w:rsidR="00BB4C7F" w:rsidRPr="006B2A98" w:rsidRDefault="00BB4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BB4C7F" w:rsidRPr="006B2A98" w:rsidRDefault="00BB4C7F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A98" w:rsidRPr="006B2A98" w:rsidTr="006B2A98">
        <w:tc>
          <w:tcPr>
            <w:tcW w:w="2023" w:type="dxa"/>
          </w:tcPr>
          <w:p w:rsidR="00BB4C7F" w:rsidRPr="006B2A98" w:rsidRDefault="00BB4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BB4C7F" w:rsidRPr="006B2A98" w:rsidRDefault="00BB4C7F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A98" w:rsidRPr="006B2A98" w:rsidTr="006B2A98">
        <w:tc>
          <w:tcPr>
            <w:tcW w:w="2023" w:type="dxa"/>
          </w:tcPr>
          <w:p w:rsidR="00BB4C7F" w:rsidRPr="006B2A98" w:rsidRDefault="00BB4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BB4C7F" w:rsidRPr="006B2A98" w:rsidRDefault="00BB4C7F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A98" w:rsidRPr="006B2A98" w:rsidTr="006B2A98">
        <w:tc>
          <w:tcPr>
            <w:tcW w:w="2023" w:type="dxa"/>
          </w:tcPr>
          <w:p w:rsidR="00BB4C7F" w:rsidRPr="006B2A98" w:rsidRDefault="00BB4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BB4C7F" w:rsidRPr="006B2A98" w:rsidRDefault="00BB4C7F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8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A98" w:rsidRPr="006B2A98" w:rsidTr="006B2A98">
        <w:tc>
          <w:tcPr>
            <w:tcW w:w="2023" w:type="dxa"/>
          </w:tcPr>
          <w:p w:rsidR="00BB4C7F" w:rsidRPr="006B2A98" w:rsidRDefault="00BB4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BB4C7F" w:rsidRPr="006B2A98" w:rsidRDefault="00BB4C7F" w:rsidP="006B2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BB4C7F" w:rsidRPr="006B2A98" w:rsidRDefault="00BB4C7F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5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1" w:type="dxa"/>
          </w:tcPr>
          <w:p w:rsidR="00BB4C7F" w:rsidRPr="006B2A98" w:rsidRDefault="006B2A98" w:rsidP="006B2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A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D1669" w:rsidRPr="006B2A98" w:rsidRDefault="002D1669">
      <w:pPr>
        <w:rPr>
          <w:rFonts w:ascii="Times New Roman" w:hAnsi="Times New Roman" w:cs="Times New Roman"/>
          <w:sz w:val="24"/>
          <w:szCs w:val="24"/>
        </w:rPr>
      </w:pPr>
    </w:p>
    <w:sectPr w:rsidR="002D1669" w:rsidRPr="006B2A98" w:rsidSect="002D1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540D"/>
    <w:rsid w:val="002540FC"/>
    <w:rsid w:val="002D1669"/>
    <w:rsid w:val="003F540D"/>
    <w:rsid w:val="006B2A98"/>
    <w:rsid w:val="00B9057A"/>
    <w:rsid w:val="00BB4C7F"/>
    <w:rsid w:val="00BC4317"/>
    <w:rsid w:val="00EB5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Личный</dc:creator>
  <cp:keywords/>
  <dc:description/>
  <cp:lastModifiedBy>Личный</cp:lastModifiedBy>
  <cp:revision>4</cp:revision>
  <dcterms:created xsi:type="dcterms:W3CDTF">2012-05-06T00:27:00Z</dcterms:created>
  <dcterms:modified xsi:type="dcterms:W3CDTF">2012-05-06T01:18:00Z</dcterms:modified>
</cp:coreProperties>
</file>